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2CD0" w14:textId="53A315DD" w:rsidR="00CA12FD" w:rsidRPr="002052CD" w:rsidRDefault="00E94AD5">
      <w:pPr>
        <w:rPr>
          <w:b/>
          <w:bCs/>
        </w:rPr>
      </w:pPr>
      <w:r w:rsidRPr="002052CD">
        <w:rPr>
          <w:b/>
          <w:bCs/>
        </w:rPr>
        <w:t>Kandidatur für die Fachschaftsvertr</w:t>
      </w:r>
      <w:r w:rsidR="00694740">
        <w:rPr>
          <w:b/>
          <w:bCs/>
        </w:rPr>
        <w:t>etung Geschich</w:t>
      </w:r>
      <w:r w:rsidR="00022E94">
        <w:rPr>
          <w:b/>
          <w:bCs/>
        </w:rPr>
        <w:t>te zur Wahl vom 24.01 bis zum 26</w:t>
      </w:r>
      <w:r w:rsidR="00694740">
        <w:rPr>
          <w:b/>
          <w:bCs/>
        </w:rPr>
        <w:t>.01.2024</w:t>
      </w:r>
    </w:p>
    <w:p w14:paraId="47ABDB9C" w14:textId="77777777" w:rsidR="00E94AD5" w:rsidRDefault="00E94AD5"/>
    <w:p w14:paraId="64CB2984" w14:textId="636F80DA" w:rsidR="00E94AD5" w:rsidRDefault="00E94AD5">
      <w:r>
        <w:t>Sehr geehrter Wahlausschuss,</w:t>
      </w:r>
    </w:p>
    <w:p w14:paraId="215DF090" w14:textId="77777777" w:rsidR="00E94AD5" w:rsidRDefault="00E94AD5"/>
    <w:p w14:paraId="2D2DEE9F" w14:textId="0A0B3D78" w:rsidR="00E94AD5" w:rsidRDefault="00E94AD5">
      <w:r>
        <w:t xml:space="preserve">hiermit erkläre ich </w:t>
      </w:r>
      <w:r w:rsidR="009361CF">
        <w:t>vorbehaltlich einer Zulässigkeitsprüfung durch den Wahlausschuss meine Kandidatur für die oben genannte Wahl.</w:t>
      </w:r>
    </w:p>
    <w:p w14:paraId="35CE736B" w14:textId="77777777" w:rsidR="009361CF" w:rsidRDefault="009361CF"/>
    <w:p w14:paraId="6954C2BF" w14:textId="3D0732DC" w:rsidR="00D116B3" w:rsidRPr="00806094" w:rsidRDefault="009361CF">
      <w:pPr>
        <w:rPr>
          <w:u w:val="single"/>
        </w:rPr>
      </w:pPr>
      <w:r w:rsidRPr="002052CD">
        <w:rPr>
          <w:u w:val="single"/>
        </w:rPr>
        <w:t>Persönlich Angaben</w:t>
      </w:r>
      <w:r w:rsidR="00D116B3" w:rsidRPr="002052CD">
        <w:rPr>
          <w:u w:val="single"/>
        </w:rPr>
        <w:t xml:space="preserve"> zum Kandidaten</w:t>
      </w:r>
    </w:p>
    <w:p w14:paraId="286F4C63" w14:textId="01AB4093" w:rsidR="00D116B3" w:rsidRDefault="00D116B3">
      <w:r>
        <w:t>Familienname(n):</w:t>
      </w:r>
    </w:p>
    <w:p w14:paraId="431E1B80" w14:textId="77777777" w:rsidR="002052CD" w:rsidRDefault="002052CD"/>
    <w:p w14:paraId="1C7F1705" w14:textId="21A4EE62" w:rsidR="00D116B3" w:rsidRDefault="00D116B3">
      <w:r>
        <w:t>Vorname(n):</w:t>
      </w:r>
    </w:p>
    <w:p w14:paraId="4A538132" w14:textId="77777777" w:rsidR="002052CD" w:rsidRDefault="002052CD"/>
    <w:p w14:paraId="4725AC34" w14:textId="7511E38D" w:rsidR="00D116B3" w:rsidRDefault="00D116B3">
      <w:r>
        <w:t>Matrikelnummer:</w:t>
      </w:r>
    </w:p>
    <w:p w14:paraId="3A115939" w14:textId="77777777" w:rsidR="002052CD" w:rsidRDefault="002052CD"/>
    <w:p w14:paraId="48DE1158" w14:textId="00904771" w:rsidR="00D116B3" w:rsidRDefault="00D116B3">
      <w:r>
        <w:t>Ladungsfähige Anschrift:</w:t>
      </w:r>
    </w:p>
    <w:p w14:paraId="698F29F6" w14:textId="77777777" w:rsidR="002052CD" w:rsidRDefault="002052CD"/>
    <w:p w14:paraId="7ABC1027" w14:textId="4698A8C3" w:rsidR="00D116B3" w:rsidRDefault="00D116B3">
      <w:r>
        <w:t>E-Mail-Adresse:</w:t>
      </w:r>
    </w:p>
    <w:p w14:paraId="3F25E8F5" w14:textId="77777777" w:rsidR="00D116B3" w:rsidRDefault="00D116B3"/>
    <w:p w14:paraId="7F23F8F3" w14:textId="64EE27E2" w:rsidR="00D116B3" w:rsidRPr="002052CD" w:rsidRDefault="00D116B3">
      <w:pPr>
        <w:rPr>
          <w:u w:val="single"/>
        </w:rPr>
      </w:pPr>
      <w:r w:rsidRPr="002052CD">
        <w:rPr>
          <w:u w:val="single"/>
        </w:rPr>
        <w:t>Persönliche Erklärung</w:t>
      </w:r>
    </w:p>
    <w:p w14:paraId="74F4BFD9" w14:textId="6F69BBE8" w:rsidR="0072121D" w:rsidRDefault="00D116B3">
      <w:r>
        <w:t xml:space="preserve">Ich versichere, dass die oben </w:t>
      </w:r>
      <w:r w:rsidR="0072121D">
        <w:t>gemachten Angaben vollständig und wahrheitsgemäß sind, und stimme der unten aufgeführten Datenschutzerklärung zu.</w:t>
      </w:r>
    </w:p>
    <w:p w14:paraId="431DAC08" w14:textId="77777777" w:rsidR="0072121D" w:rsidRDefault="0072121D"/>
    <w:p w14:paraId="6FA26462" w14:textId="77777777" w:rsidR="009B6B85" w:rsidRDefault="009B6B85"/>
    <w:p w14:paraId="504BAD2A" w14:textId="115769B8" w:rsidR="002052CD" w:rsidRDefault="002052CD">
      <w:r>
        <w:t>___________________________________________________________</w:t>
      </w:r>
    </w:p>
    <w:p w14:paraId="05CF159E" w14:textId="43A9EDFD" w:rsidR="002052CD" w:rsidRDefault="0072121D">
      <w:r>
        <w:t>Datum</w:t>
      </w:r>
      <w:r>
        <w:tab/>
      </w:r>
      <w:r>
        <w:tab/>
      </w:r>
      <w:r>
        <w:tab/>
      </w:r>
      <w:r w:rsidR="002052CD">
        <w:tab/>
      </w:r>
      <w:r>
        <w:tab/>
        <w:t>Unterschrift</w:t>
      </w:r>
    </w:p>
    <w:p w14:paraId="7BFFB18F" w14:textId="09E6BD05" w:rsidR="002052CD" w:rsidRPr="00806094" w:rsidRDefault="000926D0" w:rsidP="00806094">
      <w:pPr>
        <w:jc w:val="both"/>
        <w:rPr>
          <w:sz w:val="18"/>
          <w:szCs w:val="18"/>
        </w:rPr>
      </w:pPr>
      <w:r w:rsidRPr="00806094">
        <w:rPr>
          <w:sz w:val="18"/>
          <w:szCs w:val="18"/>
          <w:u w:val="single"/>
        </w:rPr>
        <w:t>Hinweis:</w:t>
      </w:r>
      <w:r w:rsidRPr="00806094">
        <w:rPr>
          <w:sz w:val="18"/>
          <w:szCs w:val="18"/>
        </w:rPr>
        <w:t xml:space="preserve"> </w:t>
      </w:r>
      <w:r w:rsidRPr="00806094">
        <w:rPr>
          <w:b/>
          <w:bCs/>
          <w:sz w:val="18"/>
          <w:szCs w:val="18"/>
        </w:rPr>
        <w:t>Namen bitte wie im Studierendenausweis angeben.</w:t>
      </w:r>
      <w:r w:rsidRPr="00806094">
        <w:rPr>
          <w:sz w:val="18"/>
          <w:szCs w:val="18"/>
        </w:rPr>
        <w:t xml:space="preserve"> Di</w:t>
      </w:r>
      <w:r w:rsidR="00694740">
        <w:rPr>
          <w:sz w:val="18"/>
          <w:szCs w:val="18"/>
        </w:rPr>
        <w:t>e Kandidaturen müssen bis zum 15</w:t>
      </w:r>
      <w:r w:rsidRPr="00806094">
        <w:rPr>
          <w:sz w:val="18"/>
          <w:szCs w:val="18"/>
        </w:rPr>
        <w:t>.01</w:t>
      </w:r>
      <w:r w:rsidR="00B03AE9">
        <w:rPr>
          <w:sz w:val="18"/>
          <w:szCs w:val="18"/>
        </w:rPr>
        <w:t>.202</w:t>
      </w:r>
      <w:r w:rsidR="00733BC0">
        <w:rPr>
          <w:sz w:val="18"/>
          <w:szCs w:val="18"/>
        </w:rPr>
        <w:t>4</w:t>
      </w:r>
      <w:r w:rsidRPr="00806094">
        <w:rPr>
          <w:sz w:val="18"/>
          <w:szCs w:val="18"/>
        </w:rPr>
        <w:t>, 1</w:t>
      </w:r>
      <w:r w:rsidR="00694740">
        <w:rPr>
          <w:sz w:val="18"/>
          <w:szCs w:val="18"/>
        </w:rPr>
        <w:t>4</w:t>
      </w:r>
      <w:r w:rsidR="005A5F0E" w:rsidRPr="00806094">
        <w:rPr>
          <w:sz w:val="18"/>
          <w:szCs w:val="18"/>
        </w:rPr>
        <w:t xml:space="preserve"> Uhr, beim Wahlleiter eingereicht werden. Sie können ausschließlich </w:t>
      </w:r>
      <w:r w:rsidR="008A58AD" w:rsidRPr="00806094">
        <w:rPr>
          <w:sz w:val="18"/>
          <w:szCs w:val="18"/>
        </w:rPr>
        <w:t xml:space="preserve">vor dem Fristablauf durch schriftliche Erklärung ihm gegenüber zurückgezogen werden. Kandidaturen und Rücktrittserklärungen sind grundsätzlich an den Wahlleiter adressiert ins Postfach der Fachschaft Geschichte im Institut für Geschichtswissenschaft (Konviktstraße 11, 53113 Bonn) einzuwerfen. Sie können alternativ postalisch an dieselbe Adresse </w:t>
      </w:r>
      <w:r w:rsidR="00EB55DE" w:rsidRPr="00806094">
        <w:rPr>
          <w:sz w:val="18"/>
          <w:szCs w:val="18"/>
        </w:rPr>
        <w:t>geschickt, im Fachschaftsraum (U 1.005) hinterlegt oder als Scan an den Wahlleiter übersendet werden.</w:t>
      </w:r>
      <w:r w:rsidRPr="00806094">
        <w:rPr>
          <w:sz w:val="18"/>
          <w:szCs w:val="18"/>
        </w:rPr>
        <w:t xml:space="preserve"> </w:t>
      </w:r>
    </w:p>
    <w:p w14:paraId="623DE7B0" w14:textId="2B9457C4" w:rsidR="009361CF" w:rsidRDefault="00EB55DE" w:rsidP="00A0212F">
      <w:pPr>
        <w:jc w:val="both"/>
      </w:pPr>
      <w:r w:rsidRPr="00806094">
        <w:rPr>
          <w:sz w:val="18"/>
          <w:szCs w:val="18"/>
          <w:u w:val="single"/>
        </w:rPr>
        <w:t>Datenschutzerklärung:</w:t>
      </w:r>
      <w:r w:rsidRPr="00806094">
        <w:rPr>
          <w:sz w:val="18"/>
          <w:szCs w:val="18"/>
        </w:rPr>
        <w:t xml:space="preserve"> Ich erkläre mich mit der Verarbeitung der oben angegebenen Daten durch den Wahlausschuss einverstanden. Hierbei können Messenger- und Cloud-Dienste wie bspw. WhatsApp oder Dropbox verwendet werden, </w:t>
      </w:r>
      <w:r w:rsidR="0059250F" w:rsidRPr="00806094">
        <w:rPr>
          <w:sz w:val="18"/>
          <w:szCs w:val="18"/>
        </w:rPr>
        <w:t xml:space="preserve">die im Ausland, bspw. Den USA, positionierte Server nutzen. Ich erkläre mich weiterhin mit der Veröffentlichung meines Namens – auch im Internet – durch die Wahlleitung einverstanden, wenn diese im Zusammenhang mit </w:t>
      </w:r>
      <w:r w:rsidR="0031434A" w:rsidRPr="00806094">
        <w:rPr>
          <w:sz w:val="18"/>
          <w:szCs w:val="18"/>
        </w:rPr>
        <w:t xml:space="preserve">der Wahl erfolgt. Ich ermächtige die Wahlleitung sowie die neu zu wählenden Fachschaftsorgane weiterhin, dieses Formular, die oben angegebenen Daten </w:t>
      </w:r>
      <w:r w:rsidR="00351673" w:rsidRPr="00806094">
        <w:rPr>
          <w:sz w:val="18"/>
          <w:szCs w:val="18"/>
        </w:rPr>
        <w:t>und/oder Veröffentlichungen bzgl. Der Wahl, die meinen Namen beinhalten, fachschaftsintern zu archivieren.</w:t>
      </w:r>
      <w:r w:rsidR="0031434A" w:rsidRPr="00806094">
        <w:rPr>
          <w:sz w:val="18"/>
          <w:szCs w:val="18"/>
        </w:rPr>
        <w:t xml:space="preserve"> </w:t>
      </w:r>
    </w:p>
    <w:sectPr w:rsidR="009361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C9"/>
    <w:rsid w:val="00022E94"/>
    <w:rsid w:val="000926D0"/>
    <w:rsid w:val="002052CD"/>
    <w:rsid w:val="0031434A"/>
    <w:rsid w:val="00350BC9"/>
    <w:rsid w:val="00351673"/>
    <w:rsid w:val="00544A61"/>
    <w:rsid w:val="0059250F"/>
    <w:rsid w:val="005A5F0E"/>
    <w:rsid w:val="00694740"/>
    <w:rsid w:val="0072121D"/>
    <w:rsid w:val="00733BC0"/>
    <w:rsid w:val="00806094"/>
    <w:rsid w:val="008A58AD"/>
    <w:rsid w:val="009361CF"/>
    <w:rsid w:val="009B6B85"/>
    <w:rsid w:val="00A0212F"/>
    <w:rsid w:val="00B03AE9"/>
    <w:rsid w:val="00CA12FD"/>
    <w:rsid w:val="00D116B3"/>
    <w:rsid w:val="00E94AD5"/>
    <w:rsid w:val="00EB55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29D7"/>
  <w15:chartTrackingRefBased/>
  <w15:docId w15:val="{A91545B1-51DA-4B06-A8B9-D048DCEC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unote">
    <w:name w:val="Fußnote"/>
    <w:basedOn w:val="KeinLeerraum"/>
    <w:link w:val="FunoteZchn"/>
    <w:qFormat/>
    <w:rsid w:val="00544A61"/>
    <w:pPr>
      <w:jc w:val="both"/>
    </w:pPr>
    <w:rPr>
      <w:rFonts w:ascii="Times New Roman" w:hAnsi="Times New Roman"/>
      <w:sz w:val="20"/>
    </w:rPr>
  </w:style>
  <w:style w:type="character" w:customStyle="1" w:styleId="FunoteZchn">
    <w:name w:val="Fußnote Zchn"/>
    <w:basedOn w:val="Absatz-Standardschriftart"/>
    <w:link w:val="Funote"/>
    <w:rsid w:val="00544A61"/>
    <w:rPr>
      <w:rFonts w:ascii="Times New Roman" w:hAnsi="Times New Roman"/>
      <w:sz w:val="20"/>
    </w:rPr>
  </w:style>
  <w:style w:type="paragraph" w:styleId="KeinLeerraum">
    <w:name w:val="No Spacing"/>
    <w:uiPriority w:val="1"/>
    <w:qFormat/>
    <w:rsid w:val="00544A61"/>
    <w:pPr>
      <w:spacing w:after="0" w:line="240" w:lineRule="auto"/>
    </w:pPr>
  </w:style>
  <w:style w:type="paragraph" w:customStyle="1" w:styleId="Hausarbeit">
    <w:name w:val="Hausarbeit"/>
    <w:basedOn w:val="Standard"/>
    <w:link w:val="HausarbeitZchn"/>
    <w:qFormat/>
    <w:rsid w:val="00544A61"/>
    <w:pPr>
      <w:spacing w:line="360" w:lineRule="auto"/>
      <w:jc w:val="both"/>
    </w:pPr>
    <w:rPr>
      <w:rFonts w:ascii="Times New Roman" w:hAnsi="Times New Roman"/>
      <w:sz w:val="24"/>
    </w:rPr>
  </w:style>
  <w:style w:type="character" w:customStyle="1" w:styleId="HausarbeitZchn">
    <w:name w:val="Hausarbeit Zchn"/>
    <w:basedOn w:val="Absatz-Standardschriftart"/>
    <w:link w:val="Hausarbeit"/>
    <w:rsid w:val="00544A6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1676</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Tjark Keske</dc:creator>
  <cp:keywords/>
  <dc:description/>
  <cp:lastModifiedBy>Dean Clausse</cp:lastModifiedBy>
  <cp:revision>3</cp:revision>
  <cp:lastPrinted>2024-01-10T19:19:00Z</cp:lastPrinted>
  <dcterms:created xsi:type="dcterms:W3CDTF">2024-01-10T19:21:00Z</dcterms:created>
  <dcterms:modified xsi:type="dcterms:W3CDTF">2024-01-11T13:22:00Z</dcterms:modified>
</cp:coreProperties>
</file>